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FBB" w:rsidRDefault="00977356" w:rsidP="00EE5FB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1" name="Рисунок 1" descr="C:\Users\пользователь\Pictures\2019-11-10 с\с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2019-11-10 с\с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E5FBB" w:rsidRPr="00EE5FBB" w:rsidRDefault="00EE5FBB" w:rsidP="00EE5FBB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 w:rsidRPr="00EE5FBB">
        <w:rPr>
          <w:rFonts w:ascii="Times New Roman" w:hAnsi="Times New Roman" w:cs="Times New Roman"/>
          <w:sz w:val="28"/>
          <w:szCs w:val="28"/>
        </w:rPr>
        <w:br w:type="page"/>
      </w:r>
    </w:p>
    <w:p w:rsidR="00033EE2" w:rsidRDefault="00033EE2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1"/>
        <w:gridCol w:w="1661"/>
        <w:gridCol w:w="1661"/>
        <w:gridCol w:w="804"/>
        <w:gridCol w:w="2364"/>
      </w:tblGrid>
      <w:tr w:rsidR="008F317D" w:rsidRPr="006E2E37" w:rsidTr="00033EE2">
        <w:tc>
          <w:tcPr>
            <w:tcW w:w="3081" w:type="dxa"/>
          </w:tcPr>
          <w:p w:rsidR="008F317D" w:rsidRPr="006E2E37" w:rsidRDefault="00957B26" w:rsidP="008F3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Зимние</w:t>
            </w:r>
          </w:p>
        </w:tc>
        <w:tc>
          <w:tcPr>
            <w:tcW w:w="1661" w:type="dxa"/>
          </w:tcPr>
          <w:p w:rsidR="008F317D" w:rsidRPr="006E2E37" w:rsidRDefault="00957B26" w:rsidP="008F3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30.12.2019г.</w:t>
            </w:r>
          </w:p>
        </w:tc>
        <w:tc>
          <w:tcPr>
            <w:tcW w:w="1661" w:type="dxa"/>
          </w:tcPr>
          <w:p w:rsidR="008F317D" w:rsidRPr="006E2E37" w:rsidRDefault="00957B26" w:rsidP="008F3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12.01.2020г.</w:t>
            </w:r>
          </w:p>
        </w:tc>
        <w:tc>
          <w:tcPr>
            <w:tcW w:w="804" w:type="dxa"/>
          </w:tcPr>
          <w:p w:rsidR="008F317D" w:rsidRPr="006E2E37" w:rsidRDefault="00957B26" w:rsidP="008F3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14 дней</w:t>
            </w:r>
          </w:p>
        </w:tc>
        <w:tc>
          <w:tcPr>
            <w:tcW w:w="2364" w:type="dxa"/>
          </w:tcPr>
          <w:p w:rsidR="008F317D" w:rsidRPr="006E2E37" w:rsidRDefault="00957B26" w:rsidP="008F3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Посещение концертов,  мастер-классов. Участие и проведение новогодних утренников. Концертная деятельность</w:t>
            </w:r>
          </w:p>
        </w:tc>
      </w:tr>
      <w:tr w:rsidR="002A7FB7" w:rsidRPr="006E2E37" w:rsidTr="00033EE2">
        <w:tc>
          <w:tcPr>
            <w:tcW w:w="3081" w:type="dxa"/>
          </w:tcPr>
          <w:p w:rsidR="002A7FB7" w:rsidRPr="006E2E37" w:rsidRDefault="002A7FB7" w:rsidP="008F3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Дополнительные каникулы для уч-ся 1 класса по Предпрофессиональной программе </w:t>
            </w:r>
            <w:proofErr w:type="gramStart"/>
            <w:r w:rsidRPr="006E2E37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8 лет обучения)</w:t>
            </w:r>
          </w:p>
        </w:tc>
        <w:tc>
          <w:tcPr>
            <w:tcW w:w="1661" w:type="dxa"/>
          </w:tcPr>
          <w:p w:rsidR="002A7FB7" w:rsidRPr="006E2E37" w:rsidRDefault="002A7FB7" w:rsidP="008F3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03.02.2020г.</w:t>
            </w:r>
          </w:p>
        </w:tc>
        <w:tc>
          <w:tcPr>
            <w:tcW w:w="1661" w:type="dxa"/>
          </w:tcPr>
          <w:p w:rsidR="002A7FB7" w:rsidRPr="006E2E37" w:rsidRDefault="002A7FB7" w:rsidP="008F3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09.02.2020г.</w:t>
            </w:r>
          </w:p>
        </w:tc>
        <w:tc>
          <w:tcPr>
            <w:tcW w:w="804" w:type="dxa"/>
          </w:tcPr>
          <w:p w:rsidR="002A7FB7" w:rsidRPr="006E2E37" w:rsidRDefault="002A7FB7" w:rsidP="008F3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7 дней</w:t>
            </w:r>
          </w:p>
        </w:tc>
        <w:tc>
          <w:tcPr>
            <w:tcW w:w="2364" w:type="dxa"/>
          </w:tcPr>
          <w:p w:rsidR="002A7FB7" w:rsidRPr="006E2E37" w:rsidRDefault="002A7FB7" w:rsidP="008F3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Посещение концертов, мастер-классов. Участие в конкурсах и фестивалях различных уровней</w:t>
            </w:r>
          </w:p>
        </w:tc>
      </w:tr>
      <w:tr w:rsidR="008F317D" w:rsidRPr="006E2E37" w:rsidTr="00033EE2">
        <w:tc>
          <w:tcPr>
            <w:tcW w:w="3081" w:type="dxa"/>
          </w:tcPr>
          <w:p w:rsidR="008F317D" w:rsidRPr="006E2E37" w:rsidRDefault="00957B26" w:rsidP="008F3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Весенние</w:t>
            </w:r>
          </w:p>
        </w:tc>
        <w:tc>
          <w:tcPr>
            <w:tcW w:w="1661" w:type="dxa"/>
          </w:tcPr>
          <w:p w:rsidR="008F317D" w:rsidRPr="006E2E37" w:rsidRDefault="00957B26" w:rsidP="008F3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21.03.2020</w:t>
            </w:r>
            <w:r w:rsidR="00D53AF9" w:rsidRPr="006E2E3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61" w:type="dxa"/>
          </w:tcPr>
          <w:p w:rsidR="008F317D" w:rsidRPr="006E2E37" w:rsidRDefault="00D53AF9" w:rsidP="008F3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29.03.2020г</w:t>
            </w:r>
          </w:p>
        </w:tc>
        <w:tc>
          <w:tcPr>
            <w:tcW w:w="804" w:type="dxa"/>
          </w:tcPr>
          <w:p w:rsidR="008F317D" w:rsidRPr="006E2E37" w:rsidRDefault="00957B26" w:rsidP="008F3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9 дней</w:t>
            </w:r>
          </w:p>
        </w:tc>
        <w:tc>
          <w:tcPr>
            <w:tcW w:w="2364" w:type="dxa"/>
          </w:tcPr>
          <w:p w:rsidR="008F317D" w:rsidRPr="006E2E37" w:rsidRDefault="00957B26" w:rsidP="008F3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Участие в концертной деятельности, репетиционные занятия по временному расписанию. Подготовка к отчетным концертам отделений, отчетному концерту школы</w:t>
            </w:r>
          </w:p>
        </w:tc>
      </w:tr>
      <w:tr w:rsidR="00957B26" w:rsidRPr="006E2E37" w:rsidTr="00033EE2">
        <w:tc>
          <w:tcPr>
            <w:tcW w:w="3081" w:type="dxa"/>
          </w:tcPr>
          <w:p w:rsidR="00957B26" w:rsidRPr="006E2E37" w:rsidRDefault="00957B26" w:rsidP="008F3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Летние</w:t>
            </w:r>
          </w:p>
        </w:tc>
        <w:tc>
          <w:tcPr>
            <w:tcW w:w="1661" w:type="dxa"/>
          </w:tcPr>
          <w:p w:rsidR="00957B26" w:rsidRPr="006E2E37" w:rsidRDefault="00D53AF9" w:rsidP="008F3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 xml:space="preserve">01.06.2020г </w:t>
            </w:r>
          </w:p>
        </w:tc>
        <w:tc>
          <w:tcPr>
            <w:tcW w:w="1661" w:type="dxa"/>
          </w:tcPr>
          <w:p w:rsidR="00957B26" w:rsidRPr="006E2E37" w:rsidRDefault="00D53AF9" w:rsidP="008F3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 xml:space="preserve">31.08.2020г </w:t>
            </w:r>
          </w:p>
        </w:tc>
        <w:tc>
          <w:tcPr>
            <w:tcW w:w="804" w:type="dxa"/>
          </w:tcPr>
          <w:p w:rsidR="00957B26" w:rsidRPr="006E2E37" w:rsidRDefault="00957B26" w:rsidP="008F3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92 дней</w:t>
            </w:r>
          </w:p>
        </w:tc>
        <w:tc>
          <w:tcPr>
            <w:tcW w:w="2364" w:type="dxa"/>
          </w:tcPr>
          <w:p w:rsidR="00957B26" w:rsidRPr="006E2E37" w:rsidRDefault="00957B26" w:rsidP="008F31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Осуществление концертно-просветительской и конкурсной  деятельности разного уровня (конкурсы, фестивали)</w:t>
            </w:r>
          </w:p>
        </w:tc>
      </w:tr>
    </w:tbl>
    <w:p w:rsidR="008F317D" w:rsidRPr="006E2E37" w:rsidRDefault="008F317D" w:rsidP="00C127B4">
      <w:pPr>
        <w:rPr>
          <w:rFonts w:ascii="Times New Roman" w:hAnsi="Times New Roman" w:cs="Times New Roman"/>
          <w:sz w:val="28"/>
          <w:szCs w:val="28"/>
        </w:rPr>
      </w:pPr>
    </w:p>
    <w:p w:rsidR="00040DA1" w:rsidRPr="006E2E37" w:rsidRDefault="00040DA1" w:rsidP="00C127B4">
      <w:pPr>
        <w:rPr>
          <w:rFonts w:ascii="Times New Roman" w:hAnsi="Times New Roman" w:cs="Times New Roman"/>
          <w:sz w:val="28"/>
          <w:szCs w:val="28"/>
        </w:rPr>
      </w:pPr>
    </w:p>
    <w:p w:rsidR="008F317D" w:rsidRPr="006E2E37" w:rsidRDefault="008F317D" w:rsidP="008F317D">
      <w:pPr>
        <w:jc w:val="center"/>
        <w:rPr>
          <w:rFonts w:ascii="Times New Roman" w:hAnsi="Times New Roman" w:cs="Times New Roman"/>
          <w:sz w:val="28"/>
          <w:szCs w:val="28"/>
        </w:rPr>
      </w:pPr>
      <w:r w:rsidRPr="006E2E37">
        <w:rPr>
          <w:rFonts w:ascii="Times New Roman" w:hAnsi="Times New Roman" w:cs="Times New Roman"/>
          <w:sz w:val="28"/>
          <w:szCs w:val="28"/>
        </w:rPr>
        <w:t xml:space="preserve">3. Проведение промежуточной аттестации </w:t>
      </w:r>
      <w:proofErr w:type="gramStart"/>
      <w:r w:rsidRPr="006E2E37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82"/>
        <w:gridCol w:w="1793"/>
        <w:gridCol w:w="2366"/>
        <w:gridCol w:w="1745"/>
        <w:gridCol w:w="1785"/>
      </w:tblGrid>
      <w:tr w:rsidR="00040DA1" w:rsidRPr="006E2E37" w:rsidTr="00466E6A">
        <w:tc>
          <w:tcPr>
            <w:tcW w:w="1882" w:type="dxa"/>
          </w:tcPr>
          <w:p w:rsidR="00040DA1" w:rsidRPr="006E2E37" w:rsidRDefault="00040DA1" w:rsidP="00040D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Отделение</w:t>
            </w:r>
          </w:p>
        </w:tc>
        <w:tc>
          <w:tcPr>
            <w:tcW w:w="1793" w:type="dxa"/>
          </w:tcPr>
          <w:p w:rsidR="00040DA1" w:rsidRPr="006E2E37" w:rsidRDefault="00040DA1" w:rsidP="00040D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366" w:type="dxa"/>
          </w:tcPr>
          <w:p w:rsidR="00040DA1" w:rsidRPr="006E2E37" w:rsidRDefault="00040DA1" w:rsidP="00040D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1745" w:type="dxa"/>
          </w:tcPr>
          <w:p w:rsidR="00040DA1" w:rsidRPr="006E2E37" w:rsidRDefault="00040DA1" w:rsidP="00040D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Год обучения</w:t>
            </w:r>
          </w:p>
        </w:tc>
        <w:tc>
          <w:tcPr>
            <w:tcW w:w="1785" w:type="dxa"/>
          </w:tcPr>
          <w:p w:rsidR="00040DA1" w:rsidRPr="006E2E37" w:rsidRDefault="00040DA1" w:rsidP="00040D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Дополнит.</w:t>
            </w:r>
          </w:p>
          <w:p w:rsidR="00040DA1" w:rsidRPr="006E2E37" w:rsidRDefault="00040DA1" w:rsidP="00040D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</w:tr>
      <w:tr w:rsidR="00040DA1" w:rsidRPr="006E2E37" w:rsidTr="00466E6A">
        <w:tc>
          <w:tcPr>
            <w:tcW w:w="1882" w:type="dxa"/>
          </w:tcPr>
          <w:p w:rsidR="00976615" w:rsidRPr="006E2E37" w:rsidRDefault="00976615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Народные инструменты</w:t>
            </w:r>
          </w:p>
        </w:tc>
        <w:tc>
          <w:tcPr>
            <w:tcW w:w="1793" w:type="dxa"/>
          </w:tcPr>
          <w:p w:rsidR="00040DA1" w:rsidRPr="006E2E37" w:rsidRDefault="00D53AF9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21.10-26.10</w:t>
            </w:r>
          </w:p>
          <w:p w:rsidR="00A003CF" w:rsidRPr="006E2E37" w:rsidRDefault="00A003CF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03CF" w:rsidRPr="006E2E37" w:rsidRDefault="00A003CF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03CF" w:rsidRPr="006E2E37" w:rsidRDefault="00A003CF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19.12.</w:t>
            </w:r>
          </w:p>
          <w:p w:rsidR="00A003CF" w:rsidRPr="006E2E37" w:rsidRDefault="00A003CF" w:rsidP="00466E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26.05.</w:t>
            </w:r>
          </w:p>
        </w:tc>
        <w:tc>
          <w:tcPr>
            <w:tcW w:w="2366" w:type="dxa"/>
          </w:tcPr>
          <w:p w:rsidR="00040DA1" w:rsidRPr="006E2E37" w:rsidRDefault="00D53AF9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Технические зачёты</w:t>
            </w:r>
          </w:p>
          <w:p w:rsidR="00D53AF9" w:rsidRPr="006E2E37" w:rsidRDefault="00D53AF9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03CF" w:rsidRPr="006E2E37" w:rsidRDefault="00A003CF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Академический концерт</w:t>
            </w:r>
          </w:p>
        </w:tc>
        <w:tc>
          <w:tcPr>
            <w:tcW w:w="1745" w:type="dxa"/>
          </w:tcPr>
          <w:p w:rsidR="00040DA1" w:rsidRPr="006E2E37" w:rsidRDefault="00466E6A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6E4B" w:rsidRPr="006E2E37" w:rsidRDefault="00466E6A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</w:tcPr>
          <w:p w:rsidR="00040DA1" w:rsidRPr="006E2E37" w:rsidRDefault="00040DA1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0DA1" w:rsidRPr="006E2E37" w:rsidTr="00466E6A">
        <w:tc>
          <w:tcPr>
            <w:tcW w:w="1882" w:type="dxa"/>
          </w:tcPr>
          <w:p w:rsidR="00040DA1" w:rsidRPr="006E2E37" w:rsidRDefault="00976615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Сольное пение</w:t>
            </w:r>
          </w:p>
        </w:tc>
        <w:tc>
          <w:tcPr>
            <w:tcW w:w="1793" w:type="dxa"/>
          </w:tcPr>
          <w:p w:rsidR="00040DA1" w:rsidRPr="006E2E37" w:rsidRDefault="00A003CF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A003CF" w:rsidRPr="006E2E37" w:rsidRDefault="00A003CF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03CF" w:rsidRPr="006E2E37" w:rsidRDefault="00A003CF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03CF" w:rsidRPr="006E2E37" w:rsidRDefault="00A003CF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03CF" w:rsidRPr="006E2E37" w:rsidRDefault="00A003CF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16.12-20.12.</w:t>
            </w:r>
          </w:p>
          <w:p w:rsidR="00A003CF" w:rsidRPr="006E2E37" w:rsidRDefault="00A003CF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18.05-22.05.</w:t>
            </w:r>
          </w:p>
          <w:p w:rsidR="00A003CF" w:rsidRPr="006E2E37" w:rsidRDefault="00A003CF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03CF" w:rsidRPr="006E2E37" w:rsidRDefault="00A003CF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03CF" w:rsidRPr="006E2E37" w:rsidRDefault="00A003CF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16.12.-20.12.</w:t>
            </w:r>
          </w:p>
          <w:p w:rsidR="00A003CF" w:rsidRPr="006E2E37" w:rsidRDefault="00A003CF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13.04.-17.04.</w:t>
            </w: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366" w:type="dxa"/>
          </w:tcPr>
          <w:p w:rsidR="00040DA1" w:rsidRPr="006E2E37" w:rsidRDefault="00A003CF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Контрольные уроки</w:t>
            </w:r>
          </w:p>
          <w:p w:rsidR="00A003CF" w:rsidRPr="006E2E37" w:rsidRDefault="00A003CF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03CF" w:rsidRPr="006E2E37" w:rsidRDefault="00A003CF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03CF" w:rsidRPr="006E2E37" w:rsidRDefault="00A003CF" w:rsidP="00A003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Академический концерт</w:t>
            </w:r>
          </w:p>
          <w:p w:rsidR="00A003CF" w:rsidRPr="006E2E37" w:rsidRDefault="00A003CF" w:rsidP="00A003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03CF" w:rsidRPr="006E2E37" w:rsidRDefault="00A003CF" w:rsidP="00A003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03CF" w:rsidRPr="006E2E37" w:rsidRDefault="00A003CF" w:rsidP="00A003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Прослушивание выпускников</w:t>
            </w:r>
          </w:p>
          <w:p w:rsidR="00F06E4B" w:rsidRPr="006E2E37" w:rsidRDefault="00F06E4B" w:rsidP="00A003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6E4B" w:rsidRPr="006E2E37" w:rsidRDefault="00F06E4B" w:rsidP="00A003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Выпускной экзамен</w:t>
            </w:r>
          </w:p>
        </w:tc>
        <w:tc>
          <w:tcPr>
            <w:tcW w:w="1745" w:type="dxa"/>
          </w:tcPr>
          <w:p w:rsidR="00040DA1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85" w:type="dxa"/>
          </w:tcPr>
          <w:p w:rsidR="00040DA1" w:rsidRPr="006E2E37" w:rsidRDefault="00040DA1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6E6A" w:rsidRPr="006E2E37" w:rsidTr="00466E6A">
        <w:tc>
          <w:tcPr>
            <w:tcW w:w="1882" w:type="dxa"/>
          </w:tcPr>
          <w:p w:rsidR="00466E6A" w:rsidRPr="006E2E37" w:rsidRDefault="00466E6A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Хоровое отделение</w:t>
            </w:r>
          </w:p>
        </w:tc>
        <w:tc>
          <w:tcPr>
            <w:tcW w:w="1793" w:type="dxa"/>
          </w:tcPr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16.12-20.12.</w:t>
            </w: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18.05-22.05.</w:t>
            </w: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16.12.-20.12.</w:t>
            </w: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13.04.-17.04.</w:t>
            </w: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E6A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Контрольные уроки</w:t>
            </w: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Академический концерт</w:t>
            </w: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Прослушивание выпускников</w:t>
            </w: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Выпускной экзамен</w:t>
            </w:r>
          </w:p>
        </w:tc>
        <w:tc>
          <w:tcPr>
            <w:tcW w:w="1745" w:type="dxa"/>
          </w:tcPr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E6A" w:rsidRPr="006E2E37" w:rsidRDefault="00466E6A" w:rsidP="00665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85" w:type="dxa"/>
          </w:tcPr>
          <w:p w:rsidR="00466E6A" w:rsidRPr="006E2E37" w:rsidRDefault="00466E6A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0DA1" w:rsidRPr="006E2E37" w:rsidTr="00466E6A">
        <w:tc>
          <w:tcPr>
            <w:tcW w:w="1882" w:type="dxa"/>
          </w:tcPr>
          <w:p w:rsidR="00040DA1" w:rsidRPr="006E2E37" w:rsidRDefault="00466E6A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 ДПИ</w:t>
            </w:r>
          </w:p>
        </w:tc>
        <w:tc>
          <w:tcPr>
            <w:tcW w:w="1793" w:type="dxa"/>
          </w:tcPr>
          <w:p w:rsidR="00040DA1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Последняя неделя четверти</w:t>
            </w: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Конец каждого полугодия</w:t>
            </w: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040DA1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>Контрольные уроки</w:t>
            </w: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E6A" w:rsidRDefault="00466E6A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6E4B" w:rsidRPr="006E2E37" w:rsidRDefault="00466E6A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Контрольные просмотры</w:t>
            </w: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6E4B" w:rsidRPr="006E2E37" w:rsidRDefault="006E2E37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45" w:type="dxa"/>
          </w:tcPr>
          <w:p w:rsidR="00040DA1" w:rsidRPr="006E2E37" w:rsidRDefault="00466E6A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E6A" w:rsidRDefault="00466E6A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6E4B" w:rsidRPr="006E2E37" w:rsidRDefault="00466E6A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6E4B" w:rsidRPr="006E2E37" w:rsidRDefault="00F06E4B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2E37" w:rsidRDefault="006E2E37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E6A" w:rsidRPr="006E2E37" w:rsidRDefault="00466E6A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</w:tcPr>
          <w:p w:rsidR="00040DA1" w:rsidRPr="006E2E37" w:rsidRDefault="00040DA1" w:rsidP="00040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0DA1" w:rsidRPr="006E2E37" w:rsidRDefault="00040DA1" w:rsidP="00040DA1">
      <w:pPr>
        <w:rPr>
          <w:rFonts w:ascii="Times New Roman" w:hAnsi="Times New Roman" w:cs="Times New Roman"/>
          <w:sz w:val="28"/>
          <w:szCs w:val="28"/>
        </w:rPr>
      </w:pPr>
    </w:p>
    <w:p w:rsidR="002A7FB7" w:rsidRPr="006E2E37" w:rsidRDefault="002A7FB7" w:rsidP="00040DA1">
      <w:pPr>
        <w:rPr>
          <w:rFonts w:ascii="Times New Roman" w:hAnsi="Times New Roman" w:cs="Times New Roman"/>
          <w:sz w:val="28"/>
          <w:szCs w:val="28"/>
        </w:rPr>
      </w:pPr>
      <w:r w:rsidRPr="006E2E37">
        <w:rPr>
          <w:rFonts w:ascii="Times New Roman" w:hAnsi="Times New Roman" w:cs="Times New Roman"/>
          <w:sz w:val="28"/>
          <w:szCs w:val="28"/>
        </w:rPr>
        <w:lastRenderedPageBreak/>
        <w:t>4. Регламентирование учебного процесса на неделю:</w:t>
      </w:r>
    </w:p>
    <w:p w:rsidR="002A7FB7" w:rsidRPr="006E2E37" w:rsidRDefault="002A7FB7" w:rsidP="00040DA1">
      <w:pPr>
        <w:rPr>
          <w:rFonts w:ascii="Times New Roman" w:hAnsi="Times New Roman" w:cs="Times New Roman"/>
          <w:sz w:val="28"/>
          <w:szCs w:val="28"/>
        </w:rPr>
      </w:pPr>
      <w:r w:rsidRPr="006E2E37">
        <w:rPr>
          <w:rFonts w:ascii="Times New Roman" w:hAnsi="Times New Roman" w:cs="Times New Roman"/>
          <w:sz w:val="28"/>
          <w:szCs w:val="28"/>
        </w:rPr>
        <w:t>- Пятидневная рабочая неделя</w:t>
      </w:r>
    </w:p>
    <w:p w:rsidR="002A7FB7" w:rsidRPr="006E2E37" w:rsidRDefault="002A7FB7" w:rsidP="00040DA1">
      <w:pPr>
        <w:rPr>
          <w:rFonts w:ascii="Times New Roman" w:hAnsi="Times New Roman" w:cs="Times New Roman"/>
          <w:sz w:val="28"/>
          <w:szCs w:val="28"/>
        </w:rPr>
      </w:pPr>
      <w:r w:rsidRPr="006E2E37">
        <w:rPr>
          <w:rFonts w:ascii="Times New Roman" w:hAnsi="Times New Roman" w:cs="Times New Roman"/>
          <w:sz w:val="28"/>
          <w:szCs w:val="28"/>
        </w:rPr>
        <w:t>5. Регламентирование образовательного процесса на день:</w:t>
      </w:r>
    </w:p>
    <w:p w:rsidR="002A7FB7" w:rsidRPr="006E2E37" w:rsidRDefault="002A7FB7" w:rsidP="00040DA1">
      <w:pPr>
        <w:rPr>
          <w:rFonts w:ascii="Times New Roman" w:hAnsi="Times New Roman" w:cs="Times New Roman"/>
          <w:sz w:val="28"/>
          <w:szCs w:val="28"/>
        </w:rPr>
      </w:pPr>
      <w:r w:rsidRPr="006E2E37">
        <w:rPr>
          <w:rFonts w:ascii="Times New Roman" w:hAnsi="Times New Roman" w:cs="Times New Roman"/>
          <w:sz w:val="28"/>
          <w:szCs w:val="28"/>
        </w:rPr>
        <w:t>МКУ ДО «Москаленская ДШИ им. Зонова И.Н.» работает в 2 смены</w:t>
      </w:r>
    </w:p>
    <w:p w:rsidR="002A7FB7" w:rsidRPr="006E2E37" w:rsidRDefault="002A7FB7" w:rsidP="00040DA1">
      <w:pPr>
        <w:rPr>
          <w:rFonts w:ascii="Times New Roman" w:hAnsi="Times New Roman" w:cs="Times New Roman"/>
          <w:sz w:val="28"/>
          <w:szCs w:val="28"/>
        </w:rPr>
      </w:pPr>
      <w:r w:rsidRPr="006E2E37">
        <w:rPr>
          <w:rFonts w:ascii="Times New Roman" w:hAnsi="Times New Roman" w:cs="Times New Roman"/>
          <w:sz w:val="28"/>
          <w:szCs w:val="28"/>
        </w:rPr>
        <w:t xml:space="preserve">С 08.00 до  </w:t>
      </w:r>
      <w:r w:rsidR="001E3E35" w:rsidRPr="006E2E37">
        <w:rPr>
          <w:rFonts w:ascii="Times New Roman" w:hAnsi="Times New Roman" w:cs="Times New Roman"/>
          <w:sz w:val="28"/>
          <w:szCs w:val="28"/>
        </w:rPr>
        <w:t>20.00</w:t>
      </w:r>
    </w:p>
    <w:p w:rsidR="001E3E35" w:rsidRPr="006E2E37" w:rsidRDefault="001E3E35" w:rsidP="00040DA1">
      <w:pPr>
        <w:rPr>
          <w:rFonts w:ascii="Times New Roman" w:hAnsi="Times New Roman" w:cs="Times New Roman"/>
          <w:sz w:val="28"/>
          <w:szCs w:val="28"/>
        </w:rPr>
      </w:pPr>
      <w:r w:rsidRPr="006E2E37">
        <w:rPr>
          <w:rFonts w:ascii="Times New Roman" w:hAnsi="Times New Roman" w:cs="Times New Roman"/>
          <w:sz w:val="28"/>
          <w:szCs w:val="28"/>
        </w:rPr>
        <w:t>Продолжительность урока – 40 минут</w:t>
      </w:r>
    </w:p>
    <w:p w:rsidR="001E3E35" w:rsidRPr="006E2E37" w:rsidRDefault="001E3E35" w:rsidP="00040DA1">
      <w:pPr>
        <w:rPr>
          <w:rFonts w:ascii="Times New Roman" w:hAnsi="Times New Roman" w:cs="Times New Roman"/>
          <w:sz w:val="28"/>
          <w:szCs w:val="28"/>
        </w:rPr>
      </w:pPr>
      <w:r w:rsidRPr="006E2E37">
        <w:rPr>
          <w:rFonts w:ascii="Times New Roman" w:hAnsi="Times New Roman" w:cs="Times New Roman"/>
          <w:sz w:val="28"/>
          <w:szCs w:val="28"/>
        </w:rPr>
        <w:t>перерыв между уроками  - 5 минут</w:t>
      </w:r>
    </w:p>
    <w:sectPr w:rsidR="001E3E35" w:rsidRPr="006E2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7A5A1F"/>
    <w:multiLevelType w:val="hybridMultilevel"/>
    <w:tmpl w:val="B740C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C42"/>
    <w:rsid w:val="00033EE2"/>
    <w:rsid w:val="00040DA1"/>
    <w:rsid w:val="000B2E7D"/>
    <w:rsid w:val="00177B8E"/>
    <w:rsid w:val="001E3E35"/>
    <w:rsid w:val="00290646"/>
    <w:rsid w:val="002A7FB7"/>
    <w:rsid w:val="00383DD7"/>
    <w:rsid w:val="00466E6A"/>
    <w:rsid w:val="00504B18"/>
    <w:rsid w:val="006E2E37"/>
    <w:rsid w:val="00771C42"/>
    <w:rsid w:val="008F317D"/>
    <w:rsid w:val="00957B26"/>
    <w:rsid w:val="00976615"/>
    <w:rsid w:val="00977356"/>
    <w:rsid w:val="00A003CF"/>
    <w:rsid w:val="00A31758"/>
    <w:rsid w:val="00C127B4"/>
    <w:rsid w:val="00D53AF9"/>
    <w:rsid w:val="00D8793D"/>
    <w:rsid w:val="00EE5FBB"/>
    <w:rsid w:val="00F06E4B"/>
    <w:rsid w:val="00F5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27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33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3EE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E5FB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27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33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3EE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E5F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пользователь</cp:lastModifiedBy>
  <cp:revision>10</cp:revision>
  <cp:lastPrinted>2019-11-10T12:26:00Z</cp:lastPrinted>
  <dcterms:created xsi:type="dcterms:W3CDTF">2019-11-01T17:10:00Z</dcterms:created>
  <dcterms:modified xsi:type="dcterms:W3CDTF">2019-11-10T12:29:00Z</dcterms:modified>
</cp:coreProperties>
</file>